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3" w:rsidRPr="00BB5B30" w:rsidRDefault="004F3225" w:rsidP="00BB5B30">
      <w:pPr>
        <w:jc w:val="center"/>
        <w:rPr>
          <w:b/>
          <w:sz w:val="24"/>
          <w:szCs w:val="24"/>
        </w:rPr>
      </w:pPr>
      <w:r w:rsidRPr="00BB5B30">
        <w:rPr>
          <w:b/>
          <w:sz w:val="24"/>
          <w:szCs w:val="24"/>
        </w:rPr>
        <w:t>DOHODA O ZAJIŠTĚNÍ ZÁKLADNÍ PÉČE – PODÁVÁNÍ LÉKU DÍTĚTI</w:t>
      </w:r>
    </w:p>
    <w:p w:rsidR="004F3225" w:rsidRDefault="004F3225">
      <w:r>
        <w:t>Jméno a příjmení dítěte:………………………………………………………………………………</w:t>
      </w:r>
    </w:p>
    <w:p w:rsidR="004F3225" w:rsidRDefault="004F3225">
      <w:r>
        <w:t>Datum narození:………………………………………………………………………………………….</w:t>
      </w:r>
    </w:p>
    <w:p w:rsidR="00BB5B30" w:rsidRDefault="00BB5B30">
      <w:r>
        <w:t>Bydliště:………………………………………………………………………………………………………</w:t>
      </w:r>
    </w:p>
    <w:p w:rsidR="00BB5B30" w:rsidRDefault="00BB5B30">
      <w:r>
        <w:t>Zdravotní pojišťovna:………………………………………….</w:t>
      </w:r>
    </w:p>
    <w:p w:rsidR="004F3225" w:rsidRDefault="004F3225">
      <w:pPr>
        <w:pBdr>
          <w:bottom w:val="single" w:sz="6" w:space="1" w:color="auto"/>
        </w:pBdr>
      </w:pPr>
    </w:p>
    <w:p w:rsidR="004F3225" w:rsidRPr="00BB5B30" w:rsidRDefault="00BB5B30" w:rsidP="004F3225">
      <w:pPr>
        <w:jc w:val="center"/>
        <w:rPr>
          <w:sz w:val="24"/>
          <w:szCs w:val="24"/>
        </w:rPr>
      </w:pPr>
      <w:r w:rsidRPr="00BB5B30">
        <w:rPr>
          <w:sz w:val="24"/>
          <w:szCs w:val="24"/>
        </w:rPr>
        <w:t>Příloha pro dětského ošetřujícího lékaře</w:t>
      </w:r>
      <w:r w:rsidR="004F3225" w:rsidRPr="00BB5B30">
        <w:rPr>
          <w:sz w:val="24"/>
          <w:szCs w:val="24"/>
        </w:rPr>
        <w:t>:</w:t>
      </w:r>
    </w:p>
    <w:p w:rsidR="004F3225" w:rsidRDefault="004F3225">
      <w:r>
        <w:t>Typ zdravotního znevýhodnění?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Jak se projevuje?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Pokud hrozí nenadálé zhoršení, co v tom případě dělat?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Pravidla podávání léku?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r>
        <w:t>…………………………………………………………………………………………………………………………………………………..</w:t>
      </w:r>
    </w:p>
    <w:p w:rsidR="004F3225" w:rsidRDefault="004F3225">
      <w:pPr>
        <w:pBdr>
          <w:bottom w:val="single" w:sz="6" w:space="1" w:color="auto"/>
        </w:pBdr>
      </w:pPr>
      <w:r>
        <w:t xml:space="preserve">Je v možnostech školy základní péči poskytnout? </w:t>
      </w:r>
      <w:r>
        <w:rPr>
          <w:sz w:val="18"/>
          <w:szCs w:val="18"/>
        </w:rPr>
        <w:t xml:space="preserve">(nehodící </w:t>
      </w:r>
      <w:proofErr w:type="gramStart"/>
      <w:r>
        <w:rPr>
          <w:sz w:val="18"/>
          <w:szCs w:val="18"/>
        </w:rPr>
        <w:t>škrtně</w:t>
      </w:r>
      <w:r w:rsidRPr="004F3225">
        <w:rPr>
          <w:sz w:val="18"/>
          <w:szCs w:val="18"/>
        </w:rPr>
        <w:t>te)</w:t>
      </w:r>
      <w:r>
        <w:rPr>
          <w:sz w:val="18"/>
          <w:szCs w:val="18"/>
        </w:rPr>
        <w:t xml:space="preserve">                    </w:t>
      </w:r>
      <w:r>
        <w:t>ano</w:t>
      </w:r>
      <w:proofErr w:type="gramEnd"/>
      <w:r>
        <w:t xml:space="preserve">                ne</w:t>
      </w:r>
    </w:p>
    <w:p w:rsidR="00BB5B30" w:rsidRDefault="00BB5B30">
      <w:pPr>
        <w:pBdr>
          <w:bottom w:val="single" w:sz="6" w:space="1" w:color="auto"/>
        </w:pBdr>
      </w:pPr>
    </w:p>
    <w:p w:rsidR="00BB5B30" w:rsidRDefault="00BB5B30">
      <w:pPr>
        <w:pBdr>
          <w:bottom w:val="single" w:sz="6" w:space="1" w:color="auto"/>
        </w:pBdr>
      </w:pPr>
    </w:p>
    <w:p w:rsidR="00BB5B30" w:rsidRDefault="00BB5B30">
      <w:pPr>
        <w:pBdr>
          <w:bottom w:val="single" w:sz="6" w:space="1" w:color="auto"/>
        </w:pBdr>
      </w:pPr>
    </w:p>
    <w:p w:rsidR="00BB5B30" w:rsidRDefault="00BB5B30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  <w:t xml:space="preserve">              ……………………………………………………………………….</w:t>
      </w:r>
    </w:p>
    <w:p w:rsidR="00BB5B30" w:rsidRDefault="00BB5B30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>Razítko a podpis dětského ošetřujícího lékaře</w:t>
      </w:r>
    </w:p>
    <w:p w:rsidR="00BB5B30" w:rsidRDefault="00BB5B30">
      <w:pPr>
        <w:pBdr>
          <w:bottom w:val="single" w:sz="6" w:space="1" w:color="auto"/>
        </w:pBdr>
      </w:pPr>
    </w:p>
    <w:p w:rsidR="00BB5B30" w:rsidRDefault="00BB5B30"/>
    <w:p w:rsidR="004F3225" w:rsidRDefault="004F3225">
      <w:r>
        <w:t>Zaměstnanec, který péči poskytne: (jméno a příjmení):…………………………………………………</w:t>
      </w:r>
      <w:proofErr w:type="gramStart"/>
      <w:r>
        <w:t>…...........</w:t>
      </w:r>
      <w:proofErr w:type="gramEnd"/>
    </w:p>
    <w:p w:rsidR="00BB5B30" w:rsidRDefault="00BB5B30">
      <w:pPr>
        <w:pBdr>
          <w:bottom w:val="single" w:sz="6" w:space="1" w:color="auto"/>
        </w:pBdr>
      </w:pPr>
    </w:p>
    <w:p w:rsidR="004F3225" w:rsidRDefault="004F3225">
      <w:pPr>
        <w:pBdr>
          <w:bottom w:val="single" w:sz="6" w:space="1" w:color="auto"/>
        </w:pBdr>
      </w:pPr>
      <w:r>
        <w:t>Proškolení zaměstnance lékařem, či zákonným zástupcem: (datum):………………………………………….</w:t>
      </w:r>
    </w:p>
    <w:p w:rsidR="00BB5B30" w:rsidRDefault="00BB5B30">
      <w:pPr>
        <w:pBdr>
          <w:bottom w:val="single" w:sz="6" w:space="1" w:color="auto"/>
        </w:pBdr>
      </w:pPr>
    </w:p>
    <w:p w:rsidR="00BB5B30" w:rsidRPr="00BB5B30" w:rsidRDefault="004F3225" w:rsidP="00BB5B30">
      <w:pPr>
        <w:jc w:val="center"/>
        <w:rPr>
          <w:sz w:val="24"/>
          <w:szCs w:val="24"/>
        </w:rPr>
      </w:pPr>
      <w:r w:rsidRPr="00BB5B30">
        <w:rPr>
          <w:sz w:val="24"/>
          <w:szCs w:val="24"/>
        </w:rPr>
        <w:lastRenderedPageBreak/>
        <w:t>Podmínky podávání léku dítěti</w:t>
      </w:r>
    </w:p>
    <w:p w:rsidR="00BB5B30" w:rsidRDefault="00BB5B30" w:rsidP="00BB5B30">
      <w:r>
        <w:t>Dávkování:</w:t>
      </w:r>
    </w:p>
    <w:p w:rsidR="00BB5B30" w:rsidRDefault="00BB5B30" w:rsidP="00BB5B30">
      <w:r>
        <w:t>…………………………………………………………………………………………………………………………………………………..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>
            <w:r>
              <w:t>Datum podání léku</w:t>
            </w:r>
          </w:p>
        </w:tc>
        <w:tc>
          <w:tcPr>
            <w:tcW w:w="3021" w:type="dxa"/>
          </w:tcPr>
          <w:p w:rsidR="00BB5B30" w:rsidRDefault="00BB5B30" w:rsidP="004F3225">
            <w:r>
              <w:t>Čas podání léku</w:t>
            </w:r>
          </w:p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  <w:tr w:rsidR="00BB5B30" w:rsidTr="00BB5B30">
        <w:trPr>
          <w:jc w:val="center"/>
        </w:trPr>
        <w:tc>
          <w:tcPr>
            <w:tcW w:w="3020" w:type="dxa"/>
          </w:tcPr>
          <w:p w:rsidR="00BB5B30" w:rsidRDefault="00BB5B30" w:rsidP="004F3225"/>
        </w:tc>
        <w:tc>
          <w:tcPr>
            <w:tcW w:w="3021" w:type="dxa"/>
          </w:tcPr>
          <w:p w:rsidR="00BB5B30" w:rsidRDefault="00BB5B30" w:rsidP="004F3225"/>
        </w:tc>
      </w:tr>
    </w:tbl>
    <w:p w:rsidR="004F3225" w:rsidRDefault="004F3225" w:rsidP="004F3225"/>
    <w:p w:rsidR="00BB5B30" w:rsidRDefault="00115024" w:rsidP="004F3225">
      <w:r>
        <w:t>Podmínky</w:t>
      </w:r>
      <w:r w:rsidR="00BB5B30">
        <w:t xml:space="preserve"> podávání léku dítěti: </w:t>
      </w:r>
    </w:p>
    <w:p w:rsidR="00BB5B30" w:rsidRDefault="00BB5B30" w:rsidP="004F3225">
      <w:r>
        <w:t>Lék přináší zákonný zástupce každý den při příchodu dítěte do MŠ a odnáší si ho při odchodu domů a to v </w:t>
      </w:r>
      <w:r>
        <w:rPr>
          <w:b/>
        </w:rPr>
        <w:t>originálním balení, se jménem dítěte na krabičce a s dobou a množstvím podávaného léku!</w:t>
      </w:r>
      <w:r w:rsidR="00115024">
        <w:rPr>
          <w:b/>
        </w:rPr>
        <w:t xml:space="preserve"> </w:t>
      </w:r>
    </w:p>
    <w:p w:rsidR="00115024" w:rsidRPr="00115024" w:rsidRDefault="00115024" w:rsidP="004F3225">
      <w:r>
        <w:t xml:space="preserve">Lék, který se musí podávat při náhlém záchvatu, bude </w:t>
      </w:r>
      <w:r>
        <w:t>v </w:t>
      </w:r>
      <w:r>
        <w:rPr>
          <w:b/>
        </w:rPr>
        <w:t>originálním balení, se jménem dítěte na krabičce a s dobou a množstvím podávaného léku</w:t>
      </w:r>
      <w:r>
        <w:rPr>
          <w:b/>
        </w:rPr>
        <w:t xml:space="preserve"> </w:t>
      </w:r>
      <w:r>
        <w:t xml:space="preserve">a bude uschován na bezpečném místě mimo dosah dětí. </w:t>
      </w:r>
    </w:p>
    <w:p w:rsidR="00BB5B30" w:rsidRDefault="00BB5B30" w:rsidP="004F3225">
      <w:pPr>
        <w:rPr>
          <w:b/>
        </w:rPr>
      </w:pPr>
    </w:p>
    <w:p w:rsidR="00BB5B30" w:rsidRDefault="00BB5B30" w:rsidP="004F3225">
      <w:pPr>
        <w:rPr>
          <w:b/>
        </w:rPr>
      </w:pPr>
    </w:p>
    <w:p w:rsidR="00BB5B30" w:rsidRDefault="00BB5B30" w:rsidP="004F3225">
      <w:r>
        <w:t>Svým podpisem stvrzuji, že souhlasím s tím, aby byl mému dítěti podáván lék laikem, a k výše uvedené činnosti není potřeba odborné kvalifikace.</w:t>
      </w:r>
    </w:p>
    <w:p w:rsidR="00BB5B30" w:rsidRDefault="00BB5B30" w:rsidP="004F3225"/>
    <w:p w:rsidR="00BB5B30" w:rsidRDefault="00BB5B30" w:rsidP="004F3225"/>
    <w:p w:rsidR="00BB5B30" w:rsidRDefault="00BB5B30" w:rsidP="004F3225">
      <w:r>
        <w:t>Podpis zákonného zástupce dítěte:………………………………………………………</w:t>
      </w:r>
      <w:proofErr w:type="gramStart"/>
      <w:r>
        <w:t>…</w:t>
      </w:r>
      <w:r w:rsidR="000B6E89">
        <w:t>..............</w:t>
      </w:r>
      <w:proofErr w:type="gramEnd"/>
    </w:p>
    <w:p w:rsidR="000B6E89" w:rsidRDefault="000B6E89" w:rsidP="004F3225"/>
    <w:p w:rsidR="000B6E89" w:rsidRDefault="000B6E89" w:rsidP="004F3225">
      <w:r>
        <w:t>Podpis zaměstnance:………………………………………………………………………….</w:t>
      </w:r>
    </w:p>
    <w:p w:rsidR="000B6E89" w:rsidRDefault="000B6E89" w:rsidP="004F3225"/>
    <w:p w:rsidR="000B6E89" w:rsidRDefault="000B6E89" w:rsidP="004F3225"/>
    <w:p w:rsidR="000B6E89" w:rsidRDefault="000B6E89" w:rsidP="004F3225"/>
    <w:p w:rsidR="000B6E89" w:rsidRDefault="000B6E89" w:rsidP="004F3225"/>
    <w:p w:rsidR="000B6E89" w:rsidRDefault="000B6E89" w:rsidP="004F3225"/>
    <w:p w:rsidR="000B6E89" w:rsidRDefault="000B6E89" w:rsidP="004F3225"/>
    <w:p w:rsidR="000B6E89" w:rsidRDefault="000B6E89" w:rsidP="004F3225">
      <w:bookmarkStart w:id="0" w:name="_GoBack"/>
      <w:bookmarkEnd w:id="0"/>
      <w:proofErr w:type="gramStart"/>
      <w:r>
        <w:t>Datum :…</w:t>
      </w:r>
      <w:proofErr w:type="gramEnd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0B6E89" w:rsidRPr="00BB5B30" w:rsidRDefault="000B6E89" w:rsidP="004F3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Razítko a podpis ředitele MŠ</w:t>
      </w:r>
    </w:p>
    <w:sectPr w:rsidR="000B6E89" w:rsidRPr="00B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5"/>
    <w:rsid w:val="000013B1"/>
    <w:rsid w:val="00024864"/>
    <w:rsid w:val="00053638"/>
    <w:rsid w:val="00066D72"/>
    <w:rsid w:val="00076DDF"/>
    <w:rsid w:val="00077290"/>
    <w:rsid w:val="000873C6"/>
    <w:rsid w:val="000B0647"/>
    <w:rsid w:val="000B21FF"/>
    <w:rsid w:val="000B6E89"/>
    <w:rsid w:val="00115024"/>
    <w:rsid w:val="0014786A"/>
    <w:rsid w:val="00176005"/>
    <w:rsid w:val="00190575"/>
    <w:rsid w:val="00192938"/>
    <w:rsid w:val="001B5599"/>
    <w:rsid w:val="001E52F0"/>
    <w:rsid w:val="001F2887"/>
    <w:rsid w:val="002151CF"/>
    <w:rsid w:val="00241E1C"/>
    <w:rsid w:val="0024564F"/>
    <w:rsid w:val="00262A0F"/>
    <w:rsid w:val="00263AF1"/>
    <w:rsid w:val="00282C0A"/>
    <w:rsid w:val="002C48A6"/>
    <w:rsid w:val="002E1FC5"/>
    <w:rsid w:val="002E382B"/>
    <w:rsid w:val="002F6FDE"/>
    <w:rsid w:val="00324C92"/>
    <w:rsid w:val="003368CD"/>
    <w:rsid w:val="00366E64"/>
    <w:rsid w:val="003739A1"/>
    <w:rsid w:val="0038054D"/>
    <w:rsid w:val="00392003"/>
    <w:rsid w:val="003952D3"/>
    <w:rsid w:val="003D0882"/>
    <w:rsid w:val="003D2418"/>
    <w:rsid w:val="003F5536"/>
    <w:rsid w:val="00411618"/>
    <w:rsid w:val="00412EBF"/>
    <w:rsid w:val="00416755"/>
    <w:rsid w:val="00426D0B"/>
    <w:rsid w:val="00426ED6"/>
    <w:rsid w:val="0047374B"/>
    <w:rsid w:val="004839E1"/>
    <w:rsid w:val="00496157"/>
    <w:rsid w:val="004A04C5"/>
    <w:rsid w:val="004F3225"/>
    <w:rsid w:val="0050054A"/>
    <w:rsid w:val="005013A2"/>
    <w:rsid w:val="00524FFC"/>
    <w:rsid w:val="00531193"/>
    <w:rsid w:val="005427CF"/>
    <w:rsid w:val="005C059F"/>
    <w:rsid w:val="005E7B65"/>
    <w:rsid w:val="005F1B3A"/>
    <w:rsid w:val="005F48E3"/>
    <w:rsid w:val="00600254"/>
    <w:rsid w:val="006265E3"/>
    <w:rsid w:val="0063618D"/>
    <w:rsid w:val="006538AE"/>
    <w:rsid w:val="006606C6"/>
    <w:rsid w:val="00673FE0"/>
    <w:rsid w:val="006D1803"/>
    <w:rsid w:val="006E70C3"/>
    <w:rsid w:val="006F4468"/>
    <w:rsid w:val="00731D88"/>
    <w:rsid w:val="0074341D"/>
    <w:rsid w:val="00747CB6"/>
    <w:rsid w:val="00760445"/>
    <w:rsid w:val="00765430"/>
    <w:rsid w:val="007667D1"/>
    <w:rsid w:val="007922C9"/>
    <w:rsid w:val="007B1AB5"/>
    <w:rsid w:val="007B6757"/>
    <w:rsid w:val="007F62E2"/>
    <w:rsid w:val="0087462B"/>
    <w:rsid w:val="00886F7F"/>
    <w:rsid w:val="008A76F2"/>
    <w:rsid w:val="008B47B3"/>
    <w:rsid w:val="008C3279"/>
    <w:rsid w:val="008D23B6"/>
    <w:rsid w:val="008E2ECA"/>
    <w:rsid w:val="008E4FA6"/>
    <w:rsid w:val="00916010"/>
    <w:rsid w:val="009849BC"/>
    <w:rsid w:val="00986098"/>
    <w:rsid w:val="009A7439"/>
    <w:rsid w:val="009D4127"/>
    <w:rsid w:val="00A2413B"/>
    <w:rsid w:val="00A31F18"/>
    <w:rsid w:val="00A52C57"/>
    <w:rsid w:val="00A60957"/>
    <w:rsid w:val="00A73098"/>
    <w:rsid w:val="00A757E8"/>
    <w:rsid w:val="00AB27F0"/>
    <w:rsid w:val="00AC517D"/>
    <w:rsid w:val="00AC54B5"/>
    <w:rsid w:val="00AD2423"/>
    <w:rsid w:val="00B1242B"/>
    <w:rsid w:val="00B40D95"/>
    <w:rsid w:val="00B43071"/>
    <w:rsid w:val="00B52C22"/>
    <w:rsid w:val="00B633EE"/>
    <w:rsid w:val="00B73E99"/>
    <w:rsid w:val="00BB5B30"/>
    <w:rsid w:val="00BC7C8D"/>
    <w:rsid w:val="00BE589E"/>
    <w:rsid w:val="00C4200A"/>
    <w:rsid w:val="00C64C38"/>
    <w:rsid w:val="00C72F33"/>
    <w:rsid w:val="00CA5421"/>
    <w:rsid w:val="00CB2BCF"/>
    <w:rsid w:val="00D14D90"/>
    <w:rsid w:val="00D17D96"/>
    <w:rsid w:val="00D424A2"/>
    <w:rsid w:val="00D43E45"/>
    <w:rsid w:val="00D62564"/>
    <w:rsid w:val="00D65EF8"/>
    <w:rsid w:val="00DA242B"/>
    <w:rsid w:val="00DE6E72"/>
    <w:rsid w:val="00E658E1"/>
    <w:rsid w:val="00E85CFC"/>
    <w:rsid w:val="00E90E53"/>
    <w:rsid w:val="00EB3BF9"/>
    <w:rsid w:val="00EC370C"/>
    <w:rsid w:val="00EC7EE2"/>
    <w:rsid w:val="00EE75FB"/>
    <w:rsid w:val="00F11552"/>
    <w:rsid w:val="00F15043"/>
    <w:rsid w:val="00F22EB8"/>
    <w:rsid w:val="00F43D8D"/>
    <w:rsid w:val="00F46DAA"/>
    <w:rsid w:val="00F725BB"/>
    <w:rsid w:val="00F74979"/>
    <w:rsid w:val="00F74A1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2690-53CD-49E5-A29B-F088670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Roikova</dc:creator>
  <cp:keywords/>
  <dc:description/>
  <cp:lastModifiedBy>Alena Roikova</cp:lastModifiedBy>
  <cp:revision>4</cp:revision>
  <cp:lastPrinted>2015-05-18T09:09:00Z</cp:lastPrinted>
  <dcterms:created xsi:type="dcterms:W3CDTF">2015-05-18T08:39:00Z</dcterms:created>
  <dcterms:modified xsi:type="dcterms:W3CDTF">2015-05-18T09:31:00Z</dcterms:modified>
</cp:coreProperties>
</file>